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A91C3" w14:textId="77777777"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4B06D628" w14:textId="71C0ACD7" w:rsidR="00CC257F" w:rsidRPr="00D17E95" w:rsidRDefault="00B05874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B60B64">
        <w:rPr>
          <w:rFonts w:ascii="Times New Roman" w:hAnsi="Times New Roman"/>
          <w:sz w:val="22"/>
          <w:szCs w:val="22"/>
        </w:rPr>
        <w:t>8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B60B64">
        <w:rPr>
          <w:rFonts w:ascii="Times New Roman" w:hAnsi="Times New Roman"/>
          <w:sz w:val="22"/>
          <w:szCs w:val="22"/>
        </w:rPr>
        <w:t>October</w:t>
      </w:r>
      <w:r w:rsidR="00CC257F" w:rsidRPr="00D17E9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CC257F" w:rsidRPr="00D17E95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>20</w:t>
      </w:r>
      <w:proofErr w:type="gramEnd"/>
      <w:r w:rsidR="003D415A">
        <w:rPr>
          <w:rFonts w:ascii="Times New Roman" w:hAnsi="Times New Roman"/>
          <w:sz w:val="22"/>
          <w:szCs w:val="22"/>
        </w:rPr>
        <w:t xml:space="preserve"> </w:t>
      </w:r>
      <w:r w:rsidR="007E24F8">
        <w:rPr>
          <w:rFonts w:ascii="Times New Roman" w:hAnsi="Times New Roman"/>
          <w:sz w:val="22"/>
          <w:szCs w:val="22"/>
        </w:rPr>
        <w:t>10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</w:t>
      </w:r>
      <w:r w:rsidR="007E24F8">
        <w:rPr>
          <w:rFonts w:ascii="Times New Roman" w:hAnsi="Times New Roman"/>
          <w:sz w:val="22"/>
          <w:szCs w:val="22"/>
        </w:rPr>
        <w:t>Noon</w:t>
      </w:r>
    </w:p>
    <w:p w14:paraId="6052A115" w14:textId="77777777" w:rsidR="008C4646" w:rsidRPr="00D17E95" w:rsidRDefault="00B85B27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14:paraId="5CFA99B0" w14:textId="77777777"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14:paraId="14E6E6D5" w14:textId="77777777"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C37E27" w:rsidRPr="00C37E27">
        <w:rPr>
          <w:rFonts w:ascii="Times New Roman" w:hAnsi="Times New Roman"/>
          <w:sz w:val="22"/>
          <w:szCs w:val="22"/>
        </w:rPr>
        <w:t>877-411-9748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C37E27" w:rsidRPr="00C37E27">
        <w:rPr>
          <w:rFonts w:ascii="Times New Roman" w:hAnsi="Times New Roman"/>
          <w:b/>
          <w:sz w:val="22"/>
          <w:szCs w:val="22"/>
        </w:rPr>
        <w:t>7791114</w:t>
      </w:r>
    </w:p>
    <w:p w14:paraId="79323073" w14:textId="77777777"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>: http://usace.webex.com/meet/</w:t>
      </w:r>
      <w:r w:rsidR="00C37E27">
        <w:rPr>
          <w:rFonts w:ascii="Times New Roman" w:hAnsi="Times New Roman"/>
          <w:sz w:val="22"/>
          <w:szCs w:val="22"/>
        </w:rPr>
        <w:t>christopher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e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14:paraId="15799907" w14:textId="77777777"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14:paraId="74F04EB9" w14:textId="77777777"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6DEC4022" w14:textId="27A04B15"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B60B64">
        <w:rPr>
          <w:rFonts w:ascii="Times New Roman" w:hAnsi="Times New Roman"/>
          <w:b/>
          <w:sz w:val="22"/>
          <w:szCs w:val="22"/>
        </w:rPr>
        <w:t>September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14:paraId="1B653B69" w14:textId="77777777"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14:paraId="71C0C2A3" w14:textId="16EC164D" w:rsidR="003723BD" w:rsidRPr="00E70FCA" w:rsidRDefault="0014336A" w:rsidP="00E70FCA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14:paraId="033CD4D5" w14:textId="2FB37FCC" w:rsidR="00F346BE" w:rsidRPr="000B159A" w:rsidRDefault="00F346BE" w:rsidP="00F346B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 w:rsidRPr="002C6A58">
        <w:rPr>
          <w:rFonts w:ascii="Times New Roman" w:hAnsi="Times New Roman"/>
          <w:b/>
          <w:bCs/>
          <w:iCs/>
          <w:sz w:val="22"/>
          <w:szCs w:val="22"/>
        </w:rPr>
        <w:t>[</w:t>
      </w:r>
      <w:r w:rsidR="00E70FCA">
        <w:rPr>
          <w:rFonts w:ascii="Times New Roman" w:hAnsi="Times New Roman"/>
          <w:b/>
          <w:bCs/>
          <w:iCs/>
          <w:sz w:val="22"/>
          <w:szCs w:val="22"/>
        </w:rPr>
        <w:t>September</w:t>
      </w:r>
      <w:r w:rsidRPr="002C6A58">
        <w:rPr>
          <w:rFonts w:ascii="Times New Roman" w:hAnsi="Times New Roman"/>
          <w:b/>
          <w:bCs/>
          <w:iCs/>
          <w:sz w:val="22"/>
          <w:szCs w:val="22"/>
        </w:rPr>
        <w:t xml:space="preserve"> 20] </w:t>
      </w:r>
      <w:r w:rsidR="00E70FCA">
        <w:rPr>
          <w:rFonts w:ascii="Times New Roman" w:hAnsi="Times New Roman"/>
          <w:b/>
          <w:bCs/>
          <w:sz w:val="22"/>
          <w:szCs w:val="22"/>
        </w:rPr>
        <w:t>Trout HGMP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6A58">
        <w:rPr>
          <w:rFonts w:ascii="Times New Roman" w:hAnsi="Times New Roman"/>
          <w:sz w:val="22"/>
          <w:szCs w:val="22"/>
        </w:rPr>
        <w:t xml:space="preserve">- ACTION: </w:t>
      </w:r>
      <w:r w:rsidR="00E70FCA">
        <w:rPr>
          <w:rFonts w:ascii="Times New Roman" w:hAnsi="Times New Roman"/>
          <w:sz w:val="22"/>
          <w:szCs w:val="22"/>
        </w:rPr>
        <w:t>Kruzic will update trout HGMP</w:t>
      </w:r>
      <w:r w:rsidRPr="002C6A58">
        <w:rPr>
          <w:rFonts w:ascii="Times New Roman" w:hAnsi="Times New Roman"/>
          <w:sz w:val="22"/>
          <w:szCs w:val="22"/>
        </w:rPr>
        <w:t>.</w:t>
      </w:r>
    </w:p>
    <w:p w14:paraId="6F9C1C77" w14:textId="6F7A56A8" w:rsidR="00FB2231" w:rsidRPr="00F346BE" w:rsidRDefault="00F346BE" w:rsidP="00F346BE">
      <w:pPr>
        <w:tabs>
          <w:tab w:val="left" w:pos="900"/>
        </w:tabs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</w:t>
      </w:r>
      <w:r w:rsidRPr="003144EA">
        <w:rPr>
          <w:rFonts w:ascii="Times New Roman" w:hAnsi="Times New Roman"/>
          <w:i/>
          <w:sz w:val="22"/>
          <w:szCs w:val="22"/>
        </w:rPr>
        <w:t xml:space="preserve"> </w:t>
      </w: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77777777"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14:paraId="3E772776" w14:textId="77777777" w:rsidR="00F71DC5" w:rsidRPr="00451162" w:rsidRDefault="008021C2" w:rsidP="0045116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Hatchery</w:t>
      </w:r>
    </w:p>
    <w:p w14:paraId="7C31A577" w14:textId="77777777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</w:p>
    <w:p w14:paraId="4F4FAFC3" w14:textId="4E337174" w:rsidR="008F4CE9" w:rsidRPr="00F346BE" w:rsidRDefault="00CC2FBA" w:rsidP="00F346B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3F169F9C" w14:textId="77777777"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77777777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6E530792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05818979" w14:textId="6FD345FD" w:rsidR="009A1062" w:rsidRDefault="005C6B71" w:rsidP="00F346B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River Bend Adult Release Site</w:t>
      </w:r>
    </w:p>
    <w:p w14:paraId="1730E3BD" w14:textId="77777777" w:rsidR="003019E5" w:rsidRPr="00F346BE" w:rsidRDefault="003019E5" w:rsidP="003019E5">
      <w:pPr>
        <w:tabs>
          <w:tab w:val="left" w:pos="900"/>
        </w:tabs>
        <w:ind w:left="1800"/>
        <w:rPr>
          <w:rFonts w:ascii="Times New Roman" w:hAnsi="Times New Roman"/>
          <w:sz w:val="22"/>
          <w:szCs w:val="22"/>
        </w:rPr>
      </w:pPr>
    </w:p>
    <w:p w14:paraId="5583AAB1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14:paraId="373829EF" w14:textId="52E41CF4" w:rsidR="00F47650" w:rsidRDefault="008021C2" w:rsidP="003A0C89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0CDCD8D2" w14:textId="5D530A3F" w:rsidR="001E216F" w:rsidRPr="001E216F" w:rsidRDefault="001E216F" w:rsidP="001E216F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proofErr w:type="spellStart"/>
      <w:r w:rsidRPr="000A3198">
        <w:rPr>
          <w:rFonts w:ascii="Times New Roman" w:hAnsi="Times New Roman"/>
          <w:sz w:val="22"/>
          <w:szCs w:val="22"/>
        </w:rPr>
        <w:t>Leaburg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Hatchery</w:t>
      </w:r>
    </w:p>
    <w:p w14:paraId="00AD834E" w14:textId="6A121608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</w:p>
    <w:p w14:paraId="6F9E9B64" w14:textId="2B6BFA7D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1E0710" w:rsidRPr="001E216F">
        <w:rPr>
          <w:rFonts w:ascii="Times New Roman" w:hAnsi="Times New Roman"/>
          <w:sz w:val="22"/>
          <w:szCs w:val="22"/>
        </w:rPr>
        <w:t xml:space="preserve"> </w:t>
      </w:r>
    </w:p>
    <w:p w14:paraId="32BC33F7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</w:p>
    <w:p w14:paraId="386A7BD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681E0C78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3D15339" w14:textId="77777777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</w:p>
    <w:p w14:paraId="7072A6AB" w14:textId="499D81A2" w:rsidR="00CC2FBA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3A82F1A1" w14:textId="77777777" w:rsidR="003019E5" w:rsidRPr="000A3198" w:rsidRDefault="003019E5" w:rsidP="00F92A31">
      <w:pPr>
        <w:tabs>
          <w:tab w:val="left" w:pos="900"/>
        </w:tabs>
        <w:ind w:left="2880"/>
        <w:rPr>
          <w:rFonts w:ascii="Times New Roman" w:hAnsi="Times New Roman"/>
          <w:sz w:val="22"/>
          <w:szCs w:val="22"/>
        </w:rPr>
      </w:pPr>
      <w:bookmarkStart w:id="1" w:name="_GoBack"/>
      <w:bookmarkEnd w:id="1"/>
    </w:p>
    <w:p w14:paraId="7970DCB6" w14:textId="77777777" w:rsidR="0006217D" w:rsidRPr="00035C28" w:rsidRDefault="00B21863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D415A">
        <w:rPr>
          <w:rFonts w:ascii="Times New Roman" w:hAnsi="Times New Roman"/>
          <w:sz w:val="22"/>
          <w:szCs w:val="22"/>
        </w:rPr>
        <w:t>Bull trout and Oregon Chub</w:t>
      </w:r>
      <w:r w:rsidR="00604B03">
        <w:rPr>
          <w:rFonts w:ascii="Times New Roman" w:hAnsi="Times New Roman"/>
          <w:sz w:val="22"/>
          <w:szCs w:val="22"/>
        </w:rPr>
        <w:t xml:space="preserve"> (Taylor)</w:t>
      </w:r>
    </w:p>
    <w:p w14:paraId="79D03636" w14:textId="77777777" w:rsidR="00C7779C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(Neuenhoff)</w:t>
      </w:r>
    </w:p>
    <w:p w14:paraId="43BCBED0" w14:textId="3BE408AF" w:rsidR="00A4123A" w:rsidRPr="00035C28" w:rsidRDefault="00DC3EFA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B47268">
        <w:rPr>
          <w:rFonts w:ascii="Times New Roman" w:hAnsi="Times New Roman"/>
          <w:sz w:val="22"/>
          <w:szCs w:val="22"/>
        </w:rPr>
        <w:t>u</w:t>
      </w:r>
      <w:r w:rsidR="00060D99" w:rsidRPr="00035C28">
        <w:rPr>
          <w:rFonts w:ascii="Times New Roman" w:hAnsi="Times New Roman"/>
          <w:sz w:val="22"/>
          <w:szCs w:val="22"/>
        </w:rPr>
        <w:t>pdates</w:t>
      </w:r>
      <w:r w:rsidR="00604B03">
        <w:rPr>
          <w:rFonts w:ascii="Times New Roman" w:hAnsi="Times New Roman"/>
          <w:sz w:val="22"/>
          <w:szCs w:val="22"/>
        </w:rPr>
        <w:t xml:space="preserve"> (S. Hart)</w:t>
      </w:r>
    </w:p>
    <w:p w14:paraId="3AF0FB84" w14:textId="77777777" w:rsidR="004B7A59" w:rsidRDefault="001C47F1" w:rsidP="00B85B27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(S. Hart)</w:t>
      </w:r>
    </w:p>
    <w:p w14:paraId="49EDDB82" w14:textId="77777777" w:rsidR="00B85B27" w:rsidRDefault="00B85B27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B85B27">
        <w:rPr>
          <w:rFonts w:ascii="Times New Roman" w:hAnsi="Times New Roman"/>
          <w:sz w:val="22"/>
          <w:szCs w:val="22"/>
        </w:rPr>
        <w:t>Pinniped Update (ODFW)</w:t>
      </w:r>
    </w:p>
    <w:p w14:paraId="450ADAED" w14:textId="77777777" w:rsidR="00E205A6" w:rsidRDefault="00E205A6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205A6">
        <w:rPr>
          <w:rFonts w:ascii="Times New Roman" w:hAnsi="Times New Roman"/>
          <w:sz w:val="22"/>
          <w:szCs w:val="22"/>
        </w:rPr>
        <w:t>BPA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HGMP </w:t>
      </w:r>
      <w:proofErr w:type="spellStart"/>
      <w:r w:rsidRPr="000A3198">
        <w:rPr>
          <w:rFonts w:ascii="Times New Roman" w:hAnsi="Times New Roman"/>
          <w:sz w:val="22"/>
          <w:szCs w:val="22"/>
        </w:rPr>
        <w:t>BiOp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T&amp;Cs</w:t>
      </w:r>
    </w:p>
    <w:p w14:paraId="6535BF31" w14:textId="77777777" w:rsidR="00604B03" w:rsidRPr="000A319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51162">
        <w:rPr>
          <w:rFonts w:ascii="Times New Roman" w:hAnsi="Times New Roman"/>
          <w:color w:val="A6A6A6" w:themeColor="background1" w:themeShade="A6"/>
          <w:sz w:val="22"/>
          <w:szCs w:val="22"/>
        </w:rPr>
        <w:t>Production and Biometrics – included in the hatchery production contracts.</w:t>
      </w:r>
    </w:p>
    <w:p w14:paraId="59F4B48F" w14:textId="77777777" w:rsidR="00604B03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Use of </w:t>
      </w:r>
      <w:r w:rsidR="004B7A59" w:rsidRPr="000A3198">
        <w:rPr>
          <w:rFonts w:ascii="Times New Roman" w:hAnsi="Times New Roman"/>
          <w:sz w:val="22"/>
          <w:szCs w:val="22"/>
        </w:rPr>
        <w:t xml:space="preserve">natural origin </w:t>
      </w:r>
      <w:proofErr w:type="spellStart"/>
      <w:r w:rsidR="004B7A59" w:rsidRPr="000A3198">
        <w:rPr>
          <w:rFonts w:ascii="Times New Roman" w:hAnsi="Times New Roman"/>
          <w:sz w:val="22"/>
          <w:szCs w:val="22"/>
        </w:rPr>
        <w:t>broodstock</w:t>
      </w:r>
      <w:proofErr w:type="spellEnd"/>
      <w:r w:rsidR="004B7A59" w:rsidRPr="000A3198">
        <w:rPr>
          <w:rFonts w:ascii="Times New Roman" w:hAnsi="Times New Roman"/>
          <w:sz w:val="22"/>
          <w:szCs w:val="22"/>
        </w:rPr>
        <w:t>.</w:t>
      </w:r>
    </w:p>
    <w:p w14:paraId="1BBFB229" w14:textId="77777777" w:rsidR="0054006B" w:rsidRPr="000A3198" w:rsidRDefault="0054006B" w:rsidP="0054006B">
      <w:pPr>
        <w:pStyle w:val="ListParagraph"/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MOC: </w:t>
      </w:r>
      <w:r w:rsidRPr="0054006B">
        <w:rPr>
          <w:rFonts w:ascii="Times New Roman" w:hAnsi="Times New Roman"/>
          <w:sz w:val="22"/>
          <w:szCs w:val="22"/>
        </w:rPr>
        <w:t xml:space="preserve">20WVP08 Integrate Natural Origin Chinook Salmon Adults into North Santiam and McKenzie </w:t>
      </w:r>
      <w:proofErr w:type="spellStart"/>
      <w:r w:rsidRPr="0054006B">
        <w:rPr>
          <w:rFonts w:ascii="Times New Roman" w:hAnsi="Times New Roman"/>
          <w:sz w:val="22"/>
          <w:szCs w:val="22"/>
        </w:rPr>
        <w:t>broodstock</w:t>
      </w:r>
      <w:proofErr w:type="spellEnd"/>
    </w:p>
    <w:p w14:paraId="24228B10" w14:textId="77777777" w:rsidR="00604B03" w:rsidRPr="003A0C89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D9D9D9" w:themeColor="background1" w:themeShade="D9"/>
          <w:sz w:val="22"/>
          <w:szCs w:val="22"/>
        </w:rPr>
      </w:pPr>
      <w:r w:rsidRPr="003A0C89">
        <w:rPr>
          <w:rFonts w:ascii="Times New Roman" w:hAnsi="Times New Roman"/>
          <w:color w:val="D9D9D9" w:themeColor="background1" w:themeShade="D9"/>
          <w:sz w:val="22"/>
          <w:szCs w:val="22"/>
        </w:rPr>
        <w:t>Bennett Counts</w:t>
      </w:r>
      <w:r w:rsidR="00451162" w:rsidRPr="003A0C89">
        <w:rPr>
          <w:rFonts w:ascii="Times New Roman" w:hAnsi="Times New Roman"/>
          <w:color w:val="D9D9D9" w:themeColor="background1" w:themeShade="D9"/>
          <w:sz w:val="22"/>
          <w:szCs w:val="22"/>
        </w:rPr>
        <w:t xml:space="preserve"> (ODFW)</w:t>
      </w:r>
    </w:p>
    <w:p w14:paraId="5C3DB92E" w14:textId="221DA872" w:rsidR="00604B03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</w:p>
    <w:p w14:paraId="66D3E3B2" w14:textId="4F4E6513" w:rsidR="00151291" w:rsidRPr="000A3198" w:rsidRDefault="00151291" w:rsidP="00F92A31">
      <w:pPr>
        <w:pStyle w:val="ListParagraph"/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Presentation by Small Projects Team. (11:00)</w:t>
      </w:r>
    </w:p>
    <w:p w14:paraId="46F607C8" w14:textId="77777777" w:rsidR="00604B03" w:rsidRPr="00FB476D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proofErr w:type="spellStart"/>
      <w:r w:rsidRPr="00FB476D">
        <w:rPr>
          <w:rFonts w:ascii="Times New Roman" w:hAnsi="Times New Roman"/>
          <w:color w:val="BFBFBF" w:themeColor="background1" w:themeShade="BF"/>
          <w:sz w:val="22"/>
          <w:szCs w:val="22"/>
        </w:rPr>
        <w:t>Leaburg</w:t>
      </w:r>
      <w:proofErr w:type="spellEnd"/>
      <w:r w:rsidRPr="00FB476D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Counts</w:t>
      </w:r>
      <w:r w:rsidR="00451162" w:rsidRPr="00FB476D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(EWEB/USACE)</w:t>
      </w:r>
    </w:p>
    <w:p w14:paraId="679556F9" w14:textId="77777777" w:rsidR="00604B03" w:rsidRPr="00FB476D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FB476D">
        <w:rPr>
          <w:rFonts w:ascii="Times New Roman" w:hAnsi="Times New Roman"/>
          <w:color w:val="BFBFBF" w:themeColor="background1" w:themeShade="BF"/>
          <w:sz w:val="22"/>
          <w:szCs w:val="22"/>
        </w:rPr>
        <w:lastRenderedPageBreak/>
        <w:t xml:space="preserve">Reducing </w:t>
      </w:r>
      <w:proofErr w:type="spellStart"/>
      <w:r w:rsidRPr="00FB476D">
        <w:rPr>
          <w:rFonts w:ascii="Times New Roman" w:hAnsi="Times New Roman"/>
          <w:color w:val="BFBFBF" w:themeColor="background1" w:themeShade="BF"/>
          <w:sz w:val="22"/>
          <w:szCs w:val="22"/>
        </w:rPr>
        <w:t>pHOS</w:t>
      </w:r>
      <w:proofErr w:type="spellEnd"/>
      <w:r w:rsidRPr="00FB476D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in the McKenzie River - </w:t>
      </w:r>
      <w:proofErr w:type="spellStart"/>
      <w:r w:rsidR="00604B03" w:rsidRPr="00FB476D">
        <w:rPr>
          <w:rFonts w:ascii="Times New Roman" w:hAnsi="Times New Roman"/>
          <w:color w:val="BFBFBF" w:themeColor="background1" w:themeShade="BF"/>
          <w:sz w:val="22"/>
          <w:szCs w:val="22"/>
        </w:rPr>
        <w:t>Leaburg</w:t>
      </w:r>
      <w:proofErr w:type="spellEnd"/>
      <w:r w:rsidR="00604B03" w:rsidRPr="00FB476D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sorter</w:t>
      </w:r>
    </w:p>
    <w:p w14:paraId="67368E0F" w14:textId="77777777"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Improving </w:t>
      </w:r>
      <w:proofErr w:type="spell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broodstock</w:t>
      </w:r>
      <w:proofErr w:type="spell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holding at Willamette Hatchery</w:t>
      </w:r>
    </w:p>
    <w:p w14:paraId="32F4BC1A" w14:textId="77777777"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7777777" w:rsidR="00A54100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609A8B47" w14:textId="77777777" w:rsidR="00A54100" w:rsidRPr="000A3198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Assess genetic pedigree of Chinook salmon (up to 2019 and then every five years after)</w:t>
      </w:r>
    </w:p>
    <w:p w14:paraId="23DE0AB8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B476D">
        <w:rPr>
          <w:rFonts w:ascii="Times New Roman" w:hAnsi="Times New Roman"/>
          <w:sz w:val="22"/>
          <w:szCs w:val="22"/>
        </w:rPr>
        <w:t>Assess salmon spawning above federal dams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Adaptively manage hatchery salmon </w:t>
      </w:r>
      <w:proofErr w:type="spell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outplanting</w:t>
      </w:r>
      <w:proofErr w:type="spell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proofErr w:type="gram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Three year</w:t>
      </w:r>
      <w:proofErr w:type="gram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report for NMFS SFD.</w:t>
      </w:r>
      <w:r w:rsidR="00451162"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 Report due 2022.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7777777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 xml:space="preserve">Willamette Valley </w:t>
      </w:r>
      <w:r w:rsidR="00A54100" w:rsidRPr="000A3198">
        <w:rPr>
          <w:rFonts w:ascii="Times New Roman" w:hAnsi="Times New Roman"/>
          <w:b/>
          <w:sz w:val="22"/>
          <w:szCs w:val="22"/>
        </w:rPr>
        <w:t xml:space="preserve">Production </w:t>
      </w:r>
      <w:r w:rsidRPr="000A3198">
        <w:rPr>
          <w:rFonts w:ascii="Times New Roman" w:hAnsi="Times New Roman"/>
          <w:b/>
          <w:sz w:val="22"/>
          <w:szCs w:val="22"/>
        </w:rPr>
        <w:t>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77777777"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 option year</w:t>
      </w:r>
    </w:p>
    <w:p w14:paraId="2E9EE23D" w14:textId="77777777" w:rsidR="00872C46" w:rsidRPr="00B85B27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61630C6F" w14:textId="77777777" w:rsidR="00846A9D" w:rsidRPr="00846A9D" w:rsidRDefault="00846A9D" w:rsidP="00846A9D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846A9D">
        <w:rPr>
          <w:rFonts w:ascii="Times New Roman" w:hAnsi="Times New Roman"/>
          <w:sz w:val="22"/>
          <w:szCs w:val="22"/>
          <w:u w:val="single"/>
        </w:rPr>
        <w:t>Ongoing:</w:t>
      </w:r>
    </w:p>
    <w:p w14:paraId="6C7260DC" w14:textId="38E00098" w:rsidR="007442F9" w:rsidRDefault="00FB476D" w:rsidP="007442F9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442F9" w:rsidRPr="00E127D1">
        <w:rPr>
          <w:rFonts w:ascii="Times New Roman" w:hAnsi="Times New Roman"/>
          <w:sz w:val="22"/>
          <w:szCs w:val="22"/>
        </w:rPr>
        <w:t>20FOS04 Passage Enumeration at Lebanon Dam</w:t>
      </w:r>
    </w:p>
    <w:p w14:paraId="7AFAD92B" w14:textId="77777777" w:rsidR="007442F9" w:rsidRPr="007442F9" w:rsidRDefault="007442F9" w:rsidP="007442F9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</w:rPr>
      </w:pPr>
    </w:p>
    <w:p w14:paraId="046A5391" w14:textId="77777777" w:rsidR="00846A9D" w:rsidRPr="00E127D1" w:rsidRDefault="00846A9D" w:rsidP="00E127D1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846A9D">
        <w:rPr>
          <w:rFonts w:ascii="Times New Roman" w:hAnsi="Times New Roman"/>
          <w:sz w:val="22"/>
          <w:szCs w:val="22"/>
          <w:u w:val="single"/>
        </w:rPr>
        <w:t>New:</w:t>
      </w:r>
    </w:p>
    <w:p w14:paraId="7E148869" w14:textId="7FC090E0" w:rsidR="00846A9D" w:rsidRDefault="00846A9D" w:rsidP="007442F9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20CA4" w:rsidRPr="00820CA4">
        <w:rPr>
          <w:rFonts w:ascii="Times New Roman" w:hAnsi="Times New Roman"/>
          <w:sz w:val="22"/>
          <w:szCs w:val="22"/>
        </w:rPr>
        <w:t>20BCL04 MFR Turbine Unit Forced Outage-Wildfires</w:t>
      </w:r>
    </w:p>
    <w:p w14:paraId="1130AF06" w14:textId="3A29601A" w:rsidR="00294EA5" w:rsidRDefault="00294EA5" w:rsidP="007442F9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019E5" w:rsidRPr="003019E5">
        <w:rPr>
          <w:rFonts w:ascii="Times New Roman" w:hAnsi="Times New Roman"/>
          <w:sz w:val="22"/>
          <w:szCs w:val="22"/>
        </w:rPr>
        <w:t>20DET05 Downstream Fish Passage Operation</w:t>
      </w:r>
    </w:p>
    <w:p w14:paraId="50B89FAE" w14:textId="3F85F0FF" w:rsidR="00FB2231" w:rsidRPr="00F346BE" w:rsidRDefault="00FB2231" w:rsidP="00F346BE">
      <w:pPr>
        <w:tabs>
          <w:tab w:val="left" w:pos="360"/>
          <w:tab w:val="left" w:pos="540"/>
        </w:tabs>
        <w:ind w:left="720"/>
        <w:rPr>
          <w:rFonts w:ascii="Times New Roman" w:hAnsi="Times New Roman"/>
          <w:b/>
          <w:sz w:val="22"/>
          <w:szCs w:val="22"/>
        </w:rPr>
      </w:pPr>
    </w:p>
    <w:p w14:paraId="55D2AA0E" w14:textId="77777777" w:rsidR="00106B63" w:rsidRPr="00035C28" w:rsidRDefault="00106B63" w:rsidP="00846A9D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14:paraId="68EC48D3" w14:textId="77777777" w:rsidR="00106B63" w:rsidRDefault="00106B63" w:rsidP="00106B63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4BB2C3A2" w14:textId="77777777" w:rsidR="00BF1D1B" w:rsidRPr="000A7C3B" w:rsidRDefault="00451162" w:rsidP="00846A9D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2407F6CB" w14:textId="1504FC23" w:rsidR="00FD10FE" w:rsidRDefault="00451162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Safety and Environmental corrections</w:t>
      </w:r>
      <w:r w:rsidR="000A300D">
        <w:rPr>
          <w:rFonts w:ascii="Times New Roman" w:hAnsi="Times New Roman"/>
          <w:sz w:val="22"/>
          <w:szCs w:val="22"/>
        </w:rPr>
        <w:t xml:space="preserve"> (PDT)</w:t>
      </w:r>
    </w:p>
    <w:p w14:paraId="60939486" w14:textId="024AFB58" w:rsidR="00451162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Hatchery Non-routine maintenance/repairs (PDT)</w:t>
      </w:r>
    </w:p>
    <w:p w14:paraId="18B5BD29" w14:textId="6C3ABD69" w:rsidR="00451162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McKenzie Water Supply (PDT)</w:t>
      </w:r>
    </w:p>
    <w:p w14:paraId="5693A4C6" w14:textId="77777777" w:rsidR="009C0E6D" w:rsidRDefault="009C0E6D" w:rsidP="009C0E6D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p w14:paraId="70CB02EC" w14:textId="52D6A4A7" w:rsidR="00BF1D1B" w:rsidRPr="000A300D" w:rsidRDefault="00BF1D1B" w:rsidP="000A300D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sectPr w:rsidR="00BF1D1B" w:rsidRPr="000A300D" w:rsidSect="009C0E6D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91830" w14:textId="77777777" w:rsidR="000C76B5" w:rsidRDefault="000C76B5">
      <w:r>
        <w:separator/>
      </w:r>
    </w:p>
    <w:p w14:paraId="52C1D1F6" w14:textId="77777777" w:rsidR="000C76B5" w:rsidRDefault="000C76B5"/>
    <w:p w14:paraId="70A0B330" w14:textId="77777777" w:rsidR="000C76B5" w:rsidRDefault="000C76B5" w:rsidP="00D70993"/>
    <w:p w14:paraId="60073D0F" w14:textId="77777777" w:rsidR="000C76B5" w:rsidRDefault="000C76B5" w:rsidP="00D70993"/>
    <w:p w14:paraId="10BE55C6" w14:textId="77777777" w:rsidR="000C76B5" w:rsidRDefault="000C76B5" w:rsidP="007C3780"/>
    <w:p w14:paraId="70ED40ED" w14:textId="77777777" w:rsidR="000C76B5" w:rsidRDefault="000C76B5" w:rsidP="007C3780"/>
    <w:p w14:paraId="58E0C68C" w14:textId="77777777" w:rsidR="000C76B5" w:rsidRDefault="000C76B5" w:rsidP="007C3780"/>
    <w:p w14:paraId="422DCBD7" w14:textId="77777777" w:rsidR="000C76B5" w:rsidRDefault="000C76B5" w:rsidP="00051541"/>
    <w:p w14:paraId="71F1CEEB" w14:textId="77777777" w:rsidR="000C76B5" w:rsidRDefault="000C76B5" w:rsidP="00051541"/>
    <w:p w14:paraId="649C0913" w14:textId="77777777" w:rsidR="000C76B5" w:rsidRDefault="000C76B5" w:rsidP="00051541"/>
    <w:p w14:paraId="511519E8" w14:textId="77777777" w:rsidR="000C76B5" w:rsidRDefault="000C76B5" w:rsidP="00051541"/>
    <w:p w14:paraId="318FCAB9" w14:textId="77777777" w:rsidR="000C76B5" w:rsidRDefault="000C76B5"/>
    <w:p w14:paraId="7460F531" w14:textId="77777777" w:rsidR="000C76B5" w:rsidRDefault="000C76B5" w:rsidP="00850D98"/>
    <w:p w14:paraId="46AB5EC6" w14:textId="77777777" w:rsidR="000C76B5" w:rsidRDefault="000C76B5" w:rsidP="00850D98"/>
    <w:p w14:paraId="375FA314" w14:textId="77777777" w:rsidR="000C76B5" w:rsidRDefault="000C76B5" w:rsidP="00850D98"/>
    <w:p w14:paraId="6B00053D" w14:textId="77777777" w:rsidR="000C76B5" w:rsidRDefault="000C76B5" w:rsidP="00850D98"/>
    <w:p w14:paraId="7AD5E03B" w14:textId="77777777" w:rsidR="000C76B5" w:rsidRDefault="000C76B5" w:rsidP="00AF0381"/>
    <w:p w14:paraId="7A082700" w14:textId="77777777" w:rsidR="000C76B5" w:rsidRDefault="000C76B5" w:rsidP="00B55A71"/>
    <w:p w14:paraId="25CD16AD" w14:textId="77777777" w:rsidR="000C76B5" w:rsidRDefault="000C76B5" w:rsidP="00B55A71"/>
    <w:p w14:paraId="47EB9F13" w14:textId="77777777" w:rsidR="000C76B5" w:rsidRDefault="000C76B5" w:rsidP="00E63520"/>
    <w:p w14:paraId="35426688" w14:textId="77777777" w:rsidR="000C76B5" w:rsidRDefault="000C76B5" w:rsidP="00E63520"/>
    <w:p w14:paraId="4F6445F3" w14:textId="77777777" w:rsidR="000C76B5" w:rsidRDefault="000C76B5" w:rsidP="00E63520"/>
    <w:p w14:paraId="54DC4D3F" w14:textId="77777777" w:rsidR="000C76B5" w:rsidRDefault="000C76B5"/>
    <w:p w14:paraId="228C5F27" w14:textId="77777777" w:rsidR="000C76B5" w:rsidRDefault="000C76B5" w:rsidP="006B1ECB"/>
    <w:p w14:paraId="7E2B18E8" w14:textId="77777777" w:rsidR="000C76B5" w:rsidRDefault="000C76B5" w:rsidP="00524D5F"/>
    <w:p w14:paraId="56676FE5" w14:textId="77777777" w:rsidR="000C76B5" w:rsidRDefault="000C76B5" w:rsidP="00524D5F"/>
    <w:p w14:paraId="593C8885" w14:textId="77777777" w:rsidR="000C76B5" w:rsidRDefault="000C76B5" w:rsidP="00EE7B6E"/>
    <w:p w14:paraId="024E387A" w14:textId="77777777" w:rsidR="000C76B5" w:rsidRDefault="000C76B5" w:rsidP="00EE7B6E"/>
    <w:p w14:paraId="0DD951DA" w14:textId="77777777" w:rsidR="000C76B5" w:rsidRDefault="000C76B5" w:rsidP="00EE7B6E"/>
    <w:p w14:paraId="6525CE25" w14:textId="77777777" w:rsidR="000C76B5" w:rsidRDefault="000C76B5" w:rsidP="00EE7B6E"/>
    <w:p w14:paraId="766249E3" w14:textId="77777777" w:rsidR="000C76B5" w:rsidRDefault="000C76B5" w:rsidP="00EE7B6E"/>
    <w:p w14:paraId="33B9919C" w14:textId="77777777" w:rsidR="000C76B5" w:rsidRDefault="000C76B5" w:rsidP="00EE7B6E"/>
    <w:p w14:paraId="7113E928" w14:textId="77777777" w:rsidR="000C76B5" w:rsidRDefault="000C76B5" w:rsidP="00EE7B6E"/>
    <w:p w14:paraId="23E49B6B" w14:textId="77777777" w:rsidR="000C76B5" w:rsidRDefault="000C76B5" w:rsidP="00EE7B6E"/>
    <w:p w14:paraId="142B2354" w14:textId="77777777" w:rsidR="000C76B5" w:rsidRDefault="000C76B5" w:rsidP="00EE7B6E"/>
    <w:p w14:paraId="55F6FD9E" w14:textId="77777777" w:rsidR="000C76B5" w:rsidRDefault="000C76B5" w:rsidP="00EE7B6E"/>
    <w:p w14:paraId="7F6C87C3" w14:textId="77777777" w:rsidR="000C76B5" w:rsidRDefault="000C76B5" w:rsidP="00EE7B6E"/>
    <w:p w14:paraId="01A13D3A" w14:textId="77777777" w:rsidR="000C76B5" w:rsidRDefault="000C76B5" w:rsidP="00EE7B6E"/>
  </w:endnote>
  <w:endnote w:type="continuationSeparator" w:id="0">
    <w:p w14:paraId="74DC7475" w14:textId="77777777" w:rsidR="000C76B5" w:rsidRDefault="000C76B5">
      <w:r>
        <w:continuationSeparator/>
      </w:r>
    </w:p>
    <w:p w14:paraId="486CB0DD" w14:textId="77777777" w:rsidR="000C76B5" w:rsidRDefault="000C76B5"/>
    <w:p w14:paraId="0CC9F65D" w14:textId="77777777" w:rsidR="000C76B5" w:rsidRDefault="000C76B5" w:rsidP="00D70993"/>
    <w:p w14:paraId="3AFD0CBA" w14:textId="77777777" w:rsidR="000C76B5" w:rsidRDefault="000C76B5" w:rsidP="00D70993"/>
    <w:p w14:paraId="18DE053A" w14:textId="77777777" w:rsidR="000C76B5" w:rsidRDefault="000C76B5" w:rsidP="007C3780"/>
    <w:p w14:paraId="187B4AC1" w14:textId="77777777" w:rsidR="000C76B5" w:rsidRDefault="000C76B5" w:rsidP="007C3780"/>
    <w:p w14:paraId="4CEF88EE" w14:textId="77777777" w:rsidR="000C76B5" w:rsidRDefault="000C76B5" w:rsidP="007C3780"/>
    <w:p w14:paraId="1C6502DB" w14:textId="77777777" w:rsidR="000C76B5" w:rsidRDefault="000C76B5" w:rsidP="00051541"/>
    <w:p w14:paraId="6A2B50B7" w14:textId="77777777" w:rsidR="000C76B5" w:rsidRDefault="000C76B5" w:rsidP="00051541"/>
    <w:p w14:paraId="1AC46F6C" w14:textId="77777777" w:rsidR="000C76B5" w:rsidRDefault="000C76B5" w:rsidP="00051541"/>
    <w:p w14:paraId="7CF34E22" w14:textId="77777777" w:rsidR="000C76B5" w:rsidRDefault="000C76B5" w:rsidP="00051541"/>
    <w:p w14:paraId="1D096EA2" w14:textId="77777777" w:rsidR="000C76B5" w:rsidRDefault="000C76B5"/>
    <w:p w14:paraId="0DE5EF22" w14:textId="77777777" w:rsidR="000C76B5" w:rsidRDefault="000C76B5" w:rsidP="00850D98"/>
    <w:p w14:paraId="49139A42" w14:textId="77777777" w:rsidR="000C76B5" w:rsidRDefault="000C76B5" w:rsidP="00850D98"/>
    <w:p w14:paraId="1011A494" w14:textId="77777777" w:rsidR="000C76B5" w:rsidRDefault="000C76B5" w:rsidP="00850D98"/>
    <w:p w14:paraId="0FE38A00" w14:textId="77777777" w:rsidR="000C76B5" w:rsidRDefault="000C76B5" w:rsidP="00850D98"/>
    <w:p w14:paraId="2731D960" w14:textId="77777777" w:rsidR="000C76B5" w:rsidRDefault="000C76B5" w:rsidP="00AF0381"/>
    <w:p w14:paraId="3E6CF445" w14:textId="77777777" w:rsidR="000C76B5" w:rsidRDefault="000C76B5" w:rsidP="00B55A71"/>
    <w:p w14:paraId="74E3BDF9" w14:textId="77777777" w:rsidR="000C76B5" w:rsidRDefault="000C76B5" w:rsidP="00B55A71"/>
    <w:p w14:paraId="5FFC0186" w14:textId="77777777" w:rsidR="000C76B5" w:rsidRDefault="000C76B5" w:rsidP="00E63520"/>
    <w:p w14:paraId="61D36C7C" w14:textId="77777777" w:rsidR="000C76B5" w:rsidRDefault="000C76B5" w:rsidP="00E63520"/>
    <w:p w14:paraId="06F5C617" w14:textId="77777777" w:rsidR="000C76B5" w:rsidRDefault="000C76B5" w:rsidP="00E63520"/>
    <w:p w14:paraId="1DBD0932" w14:textId="77777777" w:rsidR="000C76B5" w:rsidRDefault="000C76B5"/>
    <w:p w14:paraId="78167669" w14:textId="77777777" w:rsidR="000C76B5" w:rsidRDefault="000C76B5" w:rsidP="006B1ECB"/>
    <w:p w14:paraId="10C9A3A4" w14:textId="77777777" w:rsidR="000C76B5" w:rsidRDefault="000C76B5" w:rsidP="00524D5F"/>
    <w:p w14:paraId="22978A0B" w14:textId="77777777" w:rsidR="000C76B5" w:rsidRDefault="000C76B5" w:rsidP="00524D5F"/>
    <w:p w14:paraId="2A979C11" w14:textId="77777777" w:rsidR="000C76B5" w:rsidRDefault="000C76B5" w:rsidP="00EE7B6E"/>
    <w:p w14:paraId="154B0A60" w14:textId="77777777" w:rsidR="000C76B5" w:rsidRDefault="000C76B5" w:rsidP="00EE7B6E"/>
    <w:p w14:paraId="7AD9C250" w14:textId="77777777" w:rsidR="000C76B5" w:rsidRDefault="000C76B5" w:rsidP="00EE7B6E"/>
    <w:p w14:paraId="0F00752C" w14:textId="77777777" w:rsidR="000C76B5" w:rsidRDefault="000C76B5" w:rsidP="00EE7B6E"/>
    <w:p w14:paraId="1F9BC113" w14:textId="77777777" w:rsidR="000C76B5" w:rsidRDefault="000C76B5" w:rsidP="00EE7B6E"/>
    <w:p w14:paraId="354AB033" w14:textId="77777777" w:rsidR="000C76B5" w:rsidRDefault="000C76B5" w:rsidP="00EE7B6E"/>
    <w:p w14:paraId="0D565425" w14:textId="77777777" w:rsidR="000C76B5" w:rsidRDefault="000C76B5" w:rsidP="00EE7B6E"/>
    <w:p w14:paraId="43E6CB16" w14:textId="77777777" w:rsidR="000C76B5" w:rsidRDefault="000C76B5" w:rsidP="00EE7B6E"/>
    <w:p w14:paraId="0809D4F3" w14:textId="77777777" w:rsidR="000C76B5" w:rsidRDefault="000C76B5" w:rsidP="00EE7B6E"/>
    <w:p w14:paraId="7C3B2C77" w14:textId="77777777" w:rsidR="000C76B5" w:rsidRDefault="000C76B5" w:rsidP="00EE7B6E"/>
    <w:p w14:paraId="0525C84C" w14:textId="77777777" w:rsidR="000C76B5" w:rsidRDefault="000C76B5" w:rsidP="00EE7B6E"/>
    <w:p w14:paraId="1581B0DA" w14:textId="77777777" w:rsidR="000C76B5" w:rsidRDefault="000C76B5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90C07" w14:textId="77777777" w:rsidR="000C76B5" w:rsidRDefault="000C76B5">
      <w:r>
        <w:separator/>
      </w:r>
    </w:p>
    <w:p w14:paraId="0B3F4AA1" w14:textId="77777777" w:rsidR="000C76B5" w:rsidRDefault="000C76B5"/>
    <w:p w14:paraId="161EAD0D" w14:textId="77777777" w:rsidR="000C76B5" w:rsidRDefault="000C76B5" w:rsidP="00D70993"/>
    <w:p w14:paraId="31E185CB" w14:textId="77777777" w:rsidR="000C76B5" w:rsidRDefault="000C76B5" w:rsidP="00D70993"/>
    <w:p w14:paraId="33D68DD2" w14:textId="77777777" w:rsidR="000C76B5" w:rsidRDefault="000C76B5" w:rsidP="007C3780"/>
    <w:p w14:paraId="490B794C" w14:textId="77777777" w:rsidR="000C76B5" w:rsidRDefault="000C76B5" w:rsidP="007C3780"/>
    <w:p w14:paraId="58392170" w14:textId="77777777" w:rsidR="000C76B5" w:rsidRDefault="000C76B5" w:rsidP="007C3780"/>
    <w:p w14:paraId="22C4B4CF" w14:textId="77777777" w:rsidR="000C76B5" w:rsidRDefault="000C76B5" w:rsidP="00051541"/>
    <w:p w14:paraId="6F592AFC" w14:textId="77777777" w:rsidR="000C76B5" w:rsidRDefault="000C76B5" w:rsidP="00051541"/>
    <w:p w14:paraId="4AD2F1D1" w14:textId="77777777" w:rsidR="000C76B5" w:rsidRDefault="000C76B5" w:rsidP="00051541"/>
    <w:p w14:paraId="1993CAE6" w14:textId="77777777" w:rsidR="000C76B5" w:rsidRDefault="000C76B5" w:rsidP="00051541"/>
    <w:p w14:paraId="55DBA994" w14:textId="77777777" w:rsidR="000C76B5" w:rsidRDefault="000C76B5"/>
    <w:p w14:paraId="67056C4E" w14:textId="77777777" w:rsidR="000C76B5" w:rsidRDefault="000C76B5" w:rsidP="00850D98"/>
    <w:p w14:paraId="5618C87F" w14:textId="77777777" w:rsidR="000C76B5" w:rsidRDefault="000C76B5" w:rsidP="00850D98"/>
    <w:p w14:paraId="0FD09A03" w14:textId="77777777" w:rsidR="000C76B5" w:rsidRDefault="000C76B5" w:rsidP="00850D98"/>
    <w:p w14:paraId="50B131D1" w14:textId="77777777" w:rsidR="000C76B5" w:rsidRDefault="000C76B5" w:rsidP="00850D98"/>
    <w:p w14:paraId="38D0F8C4" w14:textId="77777777" w:rsidR="000C76B5" w:rsidRDefault="000C76B5" w:rsidP="00AF0381"/>
    <w:p w14:paraId="43E448E0" w14:textId="77777777" w:rsidR="000C76B5" w:rsidRDefault="000C76B5" w:rsidP="00B55A71"/>
    <w:p w14:paraId="27CC92C4" w14:textId="77777777" w:rsidR="000C76B5" w:rsidRDefault="000C76B5" w:rsidP="00B55A71"/>
    <w:p w14:paraId="6E27376D" w14:textId="77777777" w:rsidR="000C76B5" w:rsidRDefault="000C76B5" w:rsidP="00E63520"/>
    <w:p w14:paraId="718642B6" w14:textId="77777777" w:rsidR="000C76B5" w:rsidRDefault="000C76B5" w:rsidP="00E63520"/>
    <w:p w14:paraId="46BA3288" w14:textId="77777777" w:rsidR="000C76B5" w:rsidRDefault="000C76B5" w:rsidP="00E63520"/>
    <w:p w14:paraId="70317354" w14:textId="77777777" w:rsidR="000C76B5" w:rsidRDefault="000C76B5"/>
    <w:p w14:paraId="34225B3F" w14:textId="77777777" w:rsidR="000C76B5" w:rsidRDefault="000C76B5" w:rsidP="006B1ECB"/>
    <w:p w14:paraId="251351EF" w14:textId="77777777" w:rsidR="000C76B5" w:rsidRDefault="000C76B5" w:rsidP="00524D5F"/>
    <w:p w14:paraId="713B13B0" w14:textId="77777777" w:rsidR="000C76B5" w:rsidRDefault="000C76B5" w:rsidP="00524D5F"/>
    <w:p w14:paraId="026F4D4A" w14:textId="77777777" w:rsidR="000C76B5" w:rsidRDefault="000C76B5" w:rsidP="00EE7B6E"/>
    <w:p w14:paraId="02F4B739" w14:textId="77777777" w:rsidR="000C76B5" w:rsidRDefault="000C76B5" w:rsidP="00EE7B6E"/>
    <w:p w14:paraId="0125C70D" w14:textId="77777777" w:rsidR="000C76B5" w:rsidRDefault="000C76B5" w:rsidP="00EE7B6E"/>
    <w:p w14:paraId="2151F0D2" w14:textId="77777777" w:rsidR="000C76B5" w:rsidRDefault="000C76B5" w:rsidP="00EE7B6E"/>
    <w:p w14:paraId="5F9075DA" w14:textId="77777777" w:rsidR="000C76B5" w:rsidRDefault="000C76B5" w:rsidP="00EE7B6E"/>
    <w:p w14:paraId="4406285A" w14:textId="77777777" w:rsidR="000C76B5" w:rsidRDefault="000C76B5" w:rsidP="00EE7B6E"/>
    <w:p w14:paraId="3B46DDB6" w14:textId="77777777" w:rsidR="000C76B5" w:rsidRDefault="000C76B5" w:rsidP="00EE7B6E"/>
    <w:p w14:paraId="28B460DE" w14:textId="77777777" w:rsidR="000C76B5" w:rsidRDefault="000C76B5" w:rsidP="00EE7B6E"/>
    <w:p w14:paraId="2AF4DEA5" w14:textId="77777777" w:rsidR="000C76B5" w:rsidRDefault="000C76B5" w:rsidP="00EE7B6E"/>
    <w:p w14:paraId="0F0E2A0C" w14:textId="77777777" w:rsidR="000C76B5" w:rsidRDefault="000C76B5" w:rsidP="00EE7B6E"/>
    <w:p w14:paraId="2D6FDA7D" w14:textId="77777777" w:rsidR="000C76B5" w:rsidRDefault="000C76B5" w:rsidP="00EE7B6E"/>
    <w:p w14:paraId="371DB5DE" w14:textId="77777777" w:rsidR="000C76B5" w:rsidRDefault="000C76B5" w:rsidP="00EE7B6E"/>
  </w:footnote>
  <w:footnote w:type="continuationSeparator" w:id="0">
    <w:p w14:paraId="1140477E" w14:textId="77777777" w:rsidR="000C76B5" w:rsidRDefault="000C76B5">
      <w:r>
        <w:continuationSeparator/>
      </w:r>
    </w:p>
    <w:p w14:paraId="6A0370CE" w14:textId="77777777" w:rsidR="000C76B5" w:rsidRDefault="000C76B5"/>
    <w:p w14:paraId="210B8C58" w14:textId="77777777" w:rsidR="000C76B5" w:rsidRDefault="000C76B5" w:rsidP="00D70993"/>
    <w:p w14:paraId="5313C8F6" w14:textId="77777777" w:rsidR="000C76B5" w:rsidRDefault="000C76B5" w:rsidP="00D70993"/>
    <w:p w14:paraId="391159AA" w14:textId="77777777" w:rsidR="000C76B5" w:rsidRDefault="000C76B5" w:rsidP="007C3780"/>
    <w:p w14:paraId="69A98F7E" w14:textId="77777777" w:rsidR="000C76B5" w:rsidRDefault="000C76B5" w:rsidP="007C3780"/>
    <w:p w14:paraId="28F2D294" w14:textId="77777777" w:rsidR="000C76B5" w:rsidRDefault="000C76B5" w:rsidP="007C3780"/>
    <w:p w14:paraId="068550A2" w14:textId="77777777" w:rsidR="000C76B5" w:rsidRDefault="000C76B5" w:rsidP="00051541"/>
    <w:p w14:paraId="43731AA9" w14:textId="77777777" w:rsidR="000C76B5" w:rsidRDefault="000C76B5" w:rsidP="00051541"/>
    <w:p w14:paraId="31D2ADFF" w14:textId="77777777" w:rsidR="000C76B5" w:rsidRDefault="000C76B5" w:rsidP="00051541"/>
    <w:p w14:paraId="7A69D8FD" w14:textId="77777777" w:rsidR="000C76B5" w:rsidRDefault="000C76B5" w:rsidP="00051541"/>
    <w:p w14:paraId="49B65B72" w14:textId="77777777" w:rsidR="000C76B5" w:rsidRDefault="000C76B5"/>
    <w:p w14:paraId="73DEEFDD" w14:textId="77777777" w:rsidR="000C76B5" w:rsidRDefault="000C76B5" w:rsidP="00850D98"/>
    <w:p w14:paraId="4AA4EE1E" w14:textId="77777777" w:rsidR="000C76B5" w:rsidRDefault="000C76B5" w:rsidP="00850D98"/>
    <w:p w14:paraId="344FC00D" w14:textId="77777777" w:rsidR="000C76B5" w:rsidRDefault="000C76B5" w:rsidP="00850D98"/>
    <w:p w14:paraId="728793AD" w14:textId="77777777" w:rsidR="000C76B5" w:rsidRDefault="000C76B5" w:rsidP="00850D98"/>
    <w:p w14:paraId="563955B3" w14:textId="77777777" w:rsidR="000C76B5" w:rsidRDefault="000C76B5" w:rsidP="00AF0381"/>
    <w:p w14:paraId="7099859F" w14:textId="77777777" w:rsidR="000C76B5" w:rsidRDefault="000C76B5" w:rsidP="00B55A71"/>
    <w:p w14:paraId="4CA81D8C" w14:textId="77777777" w:rsidR="000C76B5" w:rsidRDefault="000C76B5" w:rsidP="00B55A71"/>
    <w:p w14:paraId="68825634" w14:textId="77777777" w:rsidR="000C76B5" w:rsidRDefault="000C76B5" w:rsidP="00E63520"/>
    <w:p w14:paraId="6B31FAA1" w14:textId="77777777" w:rsidR="000C76B5" w:rsidRDefault="000C76B5" w:rsidP="00E63520"/>
    <w:p w14:paraId="7768E859" w14:textId="77777777" w:rsidR="000C76B5" w:rsidRDefault="000C76B5" w:rsidP="00E63520"/>
    <w:p w14:paraId="0EA693E6" w14:textId="77777777" w:rsidR="000C76B5" w:rsidRDefault="000C76B5"/>
    <w:p w14:paraId="278491E2" w14:textId="77777777" w:rsidR="000C76B5" w:rsidRDefault="000C76B5" w:rsidP="006B1ECB"/>
    <w:p w14:paraId="23DD4ED7" w14:textId="77777777" w:rsidR="000C76B5" w:rsidRDefault="000C76B5" w:rsidP="00524D5F"/>
    <w:p w14:paraId="7C26495F" w14:textId="77777777" w:rsidR="000C76B5" w:rsidRDefault="000C76B5" w:rsidP="00524D5F"/>
    <w:p w14:paraId="63D9B559" w14:textId="77777777" w:rsidR="000C76B5" w:rsidRDefault="000C76B5" w:rsidP="00EE7B6E"/>
    <w:p w14:paraId="320F10A4" w14:textId="77777777" w:rsidR="000C76B5" w:rsidRDefault="000C76B5" w:rsidP="00EE7B6E"/>
    <w:p w14:paraId="06FE4058" w14:textId="77777777" w:rsidR="000C76B5" w:rsidRDefault="000C76B5" w:rsidP="00EE7B6E"/>
    <w:p w14:paraId="62F71E7F" w14:textId="77777777" w:rsidR="000C76B5" w:rsidRDefault="000C76B5" w:rsidP="00EE7B6E"/>
    <w:p w14:paraId="3D59E69F" w14:textId="77777777" w:rsidR="000C76B5" w:rsidRDefault="000C76B5" w:rsidP="00EE7B6E"/>
    <w:p w14:paraId="3CF13E99" w14:textId="77777777" w:rsidR="000C76B5" w:rsidRDefault="000C76B5" w:rsidP="00EE7B6E"/>
    <w:p w14:paraId="0DFB4F73" w14:textId="77777777" w:rsidR="000C76B5" w:rsidRDefault="000C76B5" w:rsidP="00EE7B6E"/>
    <w:p w14:paraId="7D239669" w14:textId="77777777" w:rsidR="000C76B5" w:rsidRDefault="000C76B5" w:rsidP="00EE7B6E"/>
    <w:p w14:paraId="594E3DB8" w14:textId="77777777" w:rsidR="000C76B5" w:rsidRDefault="000C76B5" w:rsidP="00EE7B6E"/>
    <w:p w14:paraId="29A29430" w14:textId="77777777" w:rsidR="000C76B5" w:rsidRDefault="000C76B5" w:rsidP="00EE7B6E"/>
    <w:p w14:paraId="5D1BAED5" w14:textId="77777777" w:rsidR="000C76B5" w:rsidRDefault="000C76B5" w:rsidP="00EE7B6E"/>
    <w:p w14:paraId="0A0F0077" w14:textId="77777777" w:rsidR="000C76B5" w:rsidRDefault="000C76B5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C21D" w14:textId="77777777"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1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8"/>
  </w:num>
  <w:num w:numId="5">
    <w:abstractNumId w:val="14"/>
  </w:num>
  <w:num w:numId="6">
    <w:abstractNumId w:val="33"/>
  </w:num>
  <w:num w:numId="7">
    <w:abstractNumId w:val="18"/>
  </w:num>
  <w:num w:numId="8">
    <w:abstractNumId w:val="13"/>
  </w:num>
  <w:num w:numId="9">
    <w:abstractNumId w:val="16"/>
  </w:num>
  <w:num w:numId="10">
    <w:abstractNumId w:val="15"/>
  </w:num>
  <w:num w:numId="11">
    <w:abstractNumId w:val="29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7"/>
  </w:num>
  <w:num w:numId="16">
    <w:abstractNumId w:val="28"/>
  </w:num>
  <w:num w:numId="17">
    <w:abstractNumId w:val="9"/>
  </w:num>
  <w:num w:numId="18">
    <w:abstractNumId w:val="4"/>
  </w:num>
  <w:num w:numId="19">
    <w:abstractNumId w:val="2"/>
  </w:num>
  <w:num w:numId="20">
    <w:abstractNumId w:val="6"/>
  </w:num>
  <w:num w:numId="21">
    <w:abstractNumId w:val="23"/>
  </w:num>
  <w:num w:numId="22">
    <w:abstractNumId w:val="1"/>
  </w:num>
  <w:num w:numId="23">
    <w:abstractNumId w:val="25"/>
  </w:num>
  <w:num w:numId="24">
    <w:abstractNumId w:val="26"/>
  </w:num>
  <w:num w:numId="25">
    <w:abstractNumId w:val="1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5"/>
  </w:num>
  <w:num w:numId="31">
    <w:abstractNumId w:val="7"/>
  </w:num>
  <w:num w:numId="32">
    <w:abstractNumId w:val="32"/>
  </w:num>
  <w:num w:numId="33">
    <w:abstractNumId w:val="20"/>
  </w:num>
  <w:num w:numId="34">
    <w:abstractNumId w:val="31"/>
  </w:num>
  <w:num w:numId="35">
    <w:abstractNumId w:val="2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5F2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20A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6C63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5B2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4F99"/>
    <w:rsid w:val="002273DB"/>
    <w:rsid w:val="00227CD2"/>
    <w:rsid w:val="0023017F"/>
    <w:rsid w:val="0023030B"/>
    <w:rsid w:val="0023090A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4EA5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7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0F5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DB3"/>
    <w:rsid w:val="00415DD8"/>
    <w:rsid w:val="00415E9C"/>
    <w:rsid w:val="004160EB"/>
    <w:rsid w:val="00416559"/>
    <w:rsid w:val="0041656A"/>
    <w:rsid w:val="0041680F"/>
    <w:rsid w:val="00416FAE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06B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3E94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B03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A53"/>
    <w:rsid w:val="00665A20"/>
    <w:rsid w:val="00665E60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56D9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87DC6"/>
    <w:rsid w:val="00790890"/>
    <w:rsid w:val="0079132F"/>
    <w:rsid w:val="0079178C"/>
    <w:rsid w:val="0079433B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2C46"/>
    <w:rsid w:val="00873254"/>
    <w:rsid w:val="00874CB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4F6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9F724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7606"/>
    <w:rsid w:val="00A47634"/>
    <w:rsid w:val="00A47F5F"/>
    <w:rsid w:val="00A50061"/>
    <w:rsid w:val="00A50D7A"/>
    <w:rsid w:val="00A51481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116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93A"/>
    <w:rsid w:val="00B33B86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5C43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0B64"/>
    <w:rsid w:val="00B614AE"/>
    <w:rsid w:val="00B622C4"/>
    <w:rsid w:val="00B64221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99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3738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2AC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63F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0FCA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7487"/>
    <w:rsid w:val="00E77F2B"/>
    <w:rsid w:val="00E806EC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261"/>
    <w:rsid w:val="00EA5AD5"/>
    <w:rsid w:val="00EA5BC5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1D93"/>
    <w:rsid w:val="00FB2231"/>
    <w:rsid w:val="00FB2A79"/>
    <w:rsid w:val="00FB30EE"/>
    <w:rsid w:val="00FB3114"/>
    <w:rsid w:val="00FB379A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eader" Target="header1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A15CCE35-8CA5-4D10-93CA-7535E6526B57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2E7080AC-8BAF-435B-B279-46F9F6769278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3DB819DD-92D1-4F0D-97A9-31D22AC962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EA16348B-A7DC-4956-9B0F-A1F1CB8BF39E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6F90CEFC-0BC8-471A-A6EE-1033755D9193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A4DF8688-7FF7-45D7-A48D-CBC3FD46B763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49D7D598-4474-468F-A052-B9B318FF5B7C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FE0495D9-EC74-43D7-A94B-C535D12D7B56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17F20EB2-836E-4B9C-A9FA-C7BAE45A3D5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2652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(USA)</cp:lastModifiedBy>
  <cp:revision>3</cp:revision>
  <cp:lastPrinted>2019-02-27T15:18:00Z</cp:lastPrinted>
  <dcterms:created xsi:type="dcterms:W3CDTF">2020-10-23T03:43:00Z</dcterms:created>
  <dcterms:modified xsi:type="dcterms:W3CDTF">2020-10-23T15:00:00Z</dcterms:modified>
</cp:coreProperties>
</file>